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E00D77" w14:textId="77777777" w:rsidR="00DA092E" w:rsidRDefault="00892F51">
      <w:pPr>
        <w:pStyle w:val="Overskrift1"/>
      </w:pPr>
      <w:bookmarkStart w:id="0" w:name="_jdpdv2jrgu12" w:colFirst="0" w:colLast="0"/>
      <w:bookmarkStart w:id="1" w:name="_GoBack"/>
      <w:bookmarkEnd w:id="0"/>
      <w:bookmarkEnd w:id="1"/>
      <w:r>
        <w:t>KFskolen FAU-møte 15. januar 2018</w:t>
      </w:r>
    </w:p>
    <w:p w14:paraId="7F714560" w14:textId="77777777" w:rsidR="00DA092E" w:rsidRDefault="00DA092E"/>
    <w:p w14:paraId="377F6817" w14:textId="77777777" w:rsidR="00DA092E" w:rsidRDefault="00892F51">
      <w:r>
        <w:t>Tilstede: Reidun (3-4. trinn), Tordis (1.-2. trinn), Gunnar (7. trinn), Solveig Alette (8. trinn), Anders (5.-6. trinn</w:t>
      </w:r>
      <w:proofErr w:type="gramStart"/>
      <w:r>
        <w:t>),  Svein</w:t>
      </w:r>
      <w:proofErr w:type="gramEnd"/>
      <w:r>
        <w:t xml:space="preserve"> Bjarte (rektor) og Odin (5.-6. trinn vara)</w:t>
      </w:r>
    </w:p>
    <w:p w14:paraId="2DC909B5" w14:textId="77777777" w:rsidR="00DA092E" w:rsidRDefault="00892F51">
      <w:r>
        <w:t xml:space="preserve">Frafall: </w:t>
      </w:r>
    </w:p>
    <w:p w14:paraId="148625F2" w14:textId="77777777" w:rsidR="00DA092E" w:rsidRDefault="00892F51">
      <w:pPr>
        <w:pStyle w:val="Overskrift2"/>
      </w:pPr>
      <w:bookmarkStart w:id="2" w:name="_gfy50ahkzadp" w:colFirst="0" w:colLast="0"/>
      <w:bookmarkEnd w:id="2"/>
      <w:r>
        <w:t>Saksliste</w:t>
      </w:r>
    </w:p>
    <w:p w14:paraId="796A6970" w14:textId="77777777" w:rsidR="00DA092E" w:rsidRDefault="00892F51">
      <w:pPr>
        <w:pStyle w:val="Overskrift2"/>
      </w:pPr>
      <w:bookmarkStart w:id="3" w:name="_63soxfuout7z" w:colFirst="0" w:colLast="0"/>
      <w:bookmarkEnd w:id="3"/>
      <w:r>
        <w:t>Sak 1/18 Godkjenning av referat og møteinnkalling</w:t>
      </w:r>
    </w:p>
    <w:p w14:paraId="025BD432" w14:textId="77777777" w:rsidR="00DA092E" w:rsidRDefault="00892F51">
      <w:r>
        <w:t>Referat og møteinnkalling ble godkjent. Rektors hjørne ble flyttet til første sak, fordi han måtte rekke et nytt møte kl. 21.</w:t>
      </w:r>
    </w:p>
    <w:p w14:paraId="17E821DD" w14:textId="77777777" w:rsidR="00DA092E" w:rsidRDefault="00DA092E"/>
    <w:p w14:paraId="3F67C865" w14:textId="77777777" w:rsidR="00DA092E" w:rsidRDefault="00892F51">
      <w:pPr>
        <w:pStyle w:val="Overskrift2"/>
      </w:pPr>
      <w:r>
        <w:t>Sak 2/18 Konstituering av nytt FAU-styre</w:t>
      </w:r>
    </w:p>
    <w:p w14:paraId="0B7FA283" w14:textId="77777777" w:rsidR="00DA092E" w:rsidRDefault="00892F51">
      <w:r>
        <w:t xml:space="preserve">Leder - FAU 5.-6. trinn Anders </w:t>
      </w:r>
    </w:p>
    <w:p w14:paraId="3A8A2A92" w14:textId="77777777" w:rsidR="00DA092E" w:rsidRDefault="00892F51">
      <w:r>
        <w:t>Vara f</w:t>
      </w:r>
      <w:r>
        <w:t>or leder - FAU 1.-2. trinn Tordis</w:t>
      </w:r>
    </w:p>
    <w:p w14:paraId="618FF89B" w14:textId="77777777" w:rsidR="00DA092E" w:rsidRDefault="00892F51">
      <w:r>
        <w:t>Referent - FAU-vara 5.-6. trinn Odin</w:t>
      </w:r>
    </w:p>
    <w:p w14:paraId="6B413CC8" w14:textId="77777777" w:rsidR="00DA092E" w:rsidRDefault="00DA092E"/>
    <w:p w14:paraId="40C5A2C4" w14:textId="77777777" w:rsidR="00DA092E" w:rsidRDefault="00892F51">
      <w:pPr>
        <w:pStyle w:val="Overskrift2"/>
      </w:pPr>
      <w:r>
        <w:t>Sak 3/18 Rektors hjørne</w:t>
      </w:r>
    </w:p>
    <w:p w14:paraId="7902186F" w14:textId="77777777" w:rsidR="00DA092E" w:rsidRDefault="00892F51">
      <w:r>
        <w:t>Status for KFskolen per dags dato. Skolen er 100 elever - og det er bra. Det har utfordret kultur at skolen fikk 40 nye elever over sommerferien. Dette har hatt</w:t>
      </w:r>
      <w:r>
        <w:t xml:space="preserve"> fokus dette skoleåret og det virker som om skolen begynner å falle på plass. 25 ansatte per dags dato. Det er også satt en </w:t>
      </w:r>
      <w:proofErr w:type="spellStart"/>
      <w:r>
        <w:t>max</w:t>
      </w:r>
      <w:proofErr w:type="spellEnd"/>
      <w:r>
        <w:t>-grense på 26 elever per klasse (2 og 2 klassetrinn sammen).</w:t>
      </w:r>
    </w:p>
    <w:p w14:paraId="6070555B" w14:textId="77777777" w:rsidR="00DA092E" w:rsidRDefault="00DA092E"/>
    <w:p w14:paraId="508767CA" w14:textId="77777777" w:rsidR="00DA092E" w:rsidRDefault="00892F51">
      <w:r>
        <w:t xml:space="preserve">Skolen er blitt med i </w:t>
      </w:r>
      <w:hyperlink r:id="rId4">
        <w:r>
          <w:rPr>
            <w:color w:val="1155CC"/>
            <w:u w:val="single"/>
          </w:rPr>
          <w:t>Trivselsleder-programmet</w:t>
        </w:r>
      </w:hyperlink>
      <w:r>
        <w:t xml:space="preserve"> og starter dette nå i januar.</w:t>
      </w:r>
    </w:p>
    <w:p w14:paraId="75A58127" w14:textId="77777777" w:rsidR="00DA092E" w:rsidRDefault="00DA092E"/>
    <w:p w14:paraId="6958AE06" w14:textId="77777777" w:rsidR="00DA092E" w:rsidRDefault="00892F51">
      <w:r>
        <w:t xml:space="preserve">Det kom et spørsmål fra foreldre om </w:t>
      </w:r>
      <w:proofErr w:type="spellStart"/>
      <w:r>
        <w:t>Macbook</w:t>
      </w:r>
      <w:proofErr w:type="spellEnd"/>
      <w:r>
        <w:t xml:space="preserve"> eller </w:t>
      </w:r>
      <w:proofErr w:type="spellStart"/>
      <w:r>
        <w:t>Chromebook</w:t>
      </w:r>
      <w:proofErr w:type="spellEnd"/>
      <w:r>
        <w:t xml:space="preserve"> på 8. trinn neste skoleår? Det er ikke avklart enda, men det er noe skolen jobber med.</w:t>
      </w:r>
    </w:p>
    <w:p w14:paraId="0A191BF0" w14:textId="77777777" w:rsidR="00DA092E" w:rsidRDefault="00DA092E"/>
    <w:p w14:paraId="00516E0E" w14:textId="77777777" w:rsidR="00DA092E" w:rsidRDefault="00892F51">
      <w:r>
        <w:t xml:space="preserve">Lenke til </w:t>
      </w:r>
      <w:hyperlink r:id="rId5">
        <w:r>
          <w:rPr>
            <w:color w:val="1155CC"/>
            <w:u w:val="single"/>
          </w:rPr>
          <w:t>PDF over skisse til ny skole</w:t>
        </w:r>
      </w:hyperlink>
      <w:r>
        <w:t>. Svein Bjarte presenterte planen for den nye skolen så langt. Innspill fra foreldre knyttet til ønske om fellesarealer på den nye skolen og bevegelse av elever i skoleby</w:t>
      </w:r>
      <w:r>
        <w:t>gget.</w:t>
      </w:r>
    </w:p>
    <w:p w14:paraId="4EF7B479" w14:textId="77777777" w:rsidR="00DA092E" w:rsidRDefault="00DA092E"/>
    <w:p w14:paraId="0FD3784D" w14:textId="77777777" w:rsidR="00DA092E" w:rsidRDefault="00892F51">
      <w:pPr>
        <w:pStyle w:val="Overskrift2"/>
      </w:pPr>
      <w:r>
        <w:t>Sak 4/18 Aktiviteter utenom skoletid</w:t>
      </w:r>
    </w:p>
    <w:p w14:paraId="3EBAEAE1" w14:textId="77777777" w:rsidR="00DA092E" w:rsidRDefault="00892F51">
      <w:r>
        <w:t>Ønske fra skolen at det skal være aktivitet i klassene utenom skoletid, gjerne som en felles aktivitet organisert av foreldrene. Kan søke FAU om midler til å drive aktiviteten.</w:t>
      </w:r>
    </w:p>
    <w:p w14:paraId="23D18977" w14:textId="77777777" w:rsidR="00DA092E" w:rsidRDefault="00DA092E"/>
    <w:p w14:paraId="389357E6" w14:textId="77777777" w:rsidR="00DA092E" w:rsidRDefault="00892F51">
      <w:r>
        <w:t>Eksempel kan være en spillekveld s</w:t>
      </w:r>
      <w:r>
        <w:t>om var på 3.-4. trinn der noen foreldre hadde organisert saft og kake og var på SFO-rommet og spillet spill.</w:t>
      </w:r>
    </w:p>
    <w:p w14:paraId="079FD8D7" w14:textId="77777777" w:rsidR="00DA092E" w:rsidRDefault="00DA092E"/>
    <w:p w14:paraId="1A4E721F" w14:textId="77777777" w:rsidR="00DA092E" w:rsidRDefault="00892F51">
      <w:r>
        <w:lastRenderedPageBreak/>
        <w:t xml:space="preserve">Forslag til aktiviteter kan </w:t>
      </w:r>
      <w:proofErr w:type="gramStart"/>
      <w:r>
        <w:t>være...</w:t>
      </w:r>
      <w:proofErr w:type="gramEnd"/>
      <w:r>
        <w:t xml:space="preserve"> Trampolineparkene (Rush og </w:t>
      </w:r>
      <w:proofErr w:type="spellStart"/>
      <w:r>
        <w:t>Freedome</w:t>
      </w:r>
      <w:proofErr w:type="spellEnd"/>
      <w:r>
        <w:t>). Sørmarka har skøyter, curling og klatring. Gå-</w:t>
      </w:r>
      <w:proofErr w:type="gramStart"/>
      <w:r>
        <w:t>/”speider</w:t>
      </w:r>
      <w:proofErr w:type="gramEnd"/>
      <w:r>
        <w:t>”-tur til Dalsnut</w:t>
      </w:r>
      <w:r>
        <w:t xml:space="preserve">en. </w:t>
      </w:r>
      <w:proofErr w:type="spellStart"/>
      <w:r>
        <w:t>Spillkveld</w:t>
      </w:r>
      <w:proofErr w:type="spellEnd"/>
      <w:r>
        <w:t xml:space="preserve"> (brettspill) på skolen med saft og kaker.</w:t>
      </w:r>
    </w:p>
    <w:p w14:paraId="4E7CC3B6" w14:textId="77777777" w:rsidR="00DA092E" w:rsidRDefault="00DA092E"/>
    <w:p w14:paraId="236CFCA7" w14:textId="77777777" w:rsidR="00DA092E" w:rsidRDefault="00892F51">
      <w:r>
        <w:t xml:space="preserve">Det er viktig at dette er en aktivitet for klassen </w:t>
      </w:r>
      <w:r>
        <w:rPr>
          <w:i/>
        </w:rPr>
        <w:t>sammen med foreldre</w:t>
      </w:r>
      <w:r>
        <w:t>. Det er ikke en bursdagsfeiring :-)</w:t>
      </w:r>
    </w:p>
    <w:p w14:paraId="27255CD9" w14:textId="77777777" w:rsidR="00DA092E" w:rsidRDefault="00DA092E"/>
    <w:p w14:paraId="5F67C3ED" w14:textId="77777777" w:rsidR="00DA092E" w:rsidRDefault="00892F51">
      <w:r>
        <w:t>Mål at hver klasse har en aktivitet per halvår.</w:t>
      </w:r>
    </w:p>
    <w:p w14:paraId="2AD445CC" w14:textId="77777777" w:rsidR="00DA092E" w:rsidRDefault="00DA092E"/>
    <w:p w14:paraId="2C866FC3" w14:textId="77777777" w:rsidR="00DA092E" w:rsidRDefault="00892F51">
      <w:pPr>
        <w:pStyle w:val="Overskrift2"/>
      </w:pPr>
      <w:bookmarkStart w:id="4" w:name="_agdpe7apinf2" w:colFirst="0" w:colLast="0"/>
      <w:bookmarkEnd w:id="4"/>
      <w:r>
        <w:t>Sak 5/18 Eventuelt</w:t>
      </w:r>
    </w:p>
    <w:p w14:paraId="3C7A5EB6" w14:textId="77777777" w:rsidR="00DA092E" w:rsidRDefault="00892F51">
      <w:r>
        <w:t xml:space="preserve">Representant fra FAU inn mot bygging av ny skole blir vara for 5.-6. trinn Odin Nøsen. Han tar på seg </w:t>
      </w:r>
      <w:proofErr w:type="gramStart"/>
      <w:r>
        <w:t>å organiserer</w:t>
      </w:r>
      <w:proofErr w:type="gramEnd"/>
      <w:r>
        <w:t xml:space="preserve"> informasjon ut mot FAU og foreldregruppen på skolen - og samler tilbakemeldinger til prosjektet.</w:t>
      </w:r>
    </w:p>
    <w:p w14:paraId="3D9041E9" w14:textId="77777777" w:rsidR="00DA092E" w:rsidRDefault="00DA092E"/>
    <w:p w14:paraId="623D60A8" w14:textId="77777777" w:rsidR="00DA092E" w:rsidRDefault="00892F51">
      <w:r>
        <w:t>Det luftet behovet for vennegrupper på 1.-</w:t>
      </w:r>
      <w:r>
        <w:t>2. trinn. Klassekontakt tar kontakt med kontaktlærerne om dette.</w:t>
      </w:r>
    </w:p>
    <w:p w14:paraId="67B20524" w14:textId="77777777" w:rsidR="00DA092E" w:rsidRDefault="00DA092E"/>
    <w:p w14:paraId="337C1670" w14:textId="77777777" w:rsidR="00DA092E" w:rsidRDefault="00892F51">
      <w:r>
        <w:t>Noen raske tanker om nybygg som Odin tar med seg - kantinekjøkken, amfi, bibliotek, bevegelse i skolebygget, UU.</w:t>
      </w:r>
    </w:p>
    <w:p w14:paraId="3A7590CB" w14:textId="77777777" w:rsidR="00DA092E" w:rsidRDefault="00DA092E"/>
    <w:p w14:paraId="4B4087DF" w14:textId="77777777" w:rsidR="00DA092E" w:rsidRDefault="00892F51">
      <w:pPr>
        <w:pStyle w:val="Overskrift2"/>
      </w:pPr>
      <w:bookmarkStart w:id="5" w:name="_kx567wfe1db2" w:colFirst="0" w:colLast="0"/>
      <w:bookmarkEnd w:id="5"/>
      <w:r>
        <w:t>Sak 6/18 Neste møte (manglet i innkalling)</w:t>
      </w:r>
    </w:p>
    <w:p w14:paraId="05A964D6" w14:textId="77777777" w:rsidR="00DA092E" w:rsidRDefault="00892F51">
      <w:r>
        <w:t>Mandag 19. februar 2018 kl. 20-22</w:t>
      </w:r>
      <w:r>
        <w:t xml:space="preserve">. Odin ordner første runde med papirer og tilbakemeldinger </w:t>
      </w:r>
      <w:proofErr w:type="spellStart"/>
      <w:r>
        <w:t>ifm</w:t>
      </w:r>
      <w:proofErr w:type="spellEnd"/>
      <w:r>
        <w:t xml:space="preserve"> byggeprosjektet.</w:t>
      </w:r>
    </w:p>
    <w:sectPr w:rsidR="00DA092E">
      <w:pgSz w:w="11906" w:h="16838"/>
      <w:pgMar w:top="1133" w:right="1133" w:bottom="1133" w:left="1133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092E"/>
    <w:rsid w:val="00892F51"/>
    <w:rsid w:val="00DA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026D"/>
  <w15:docId w15:val="{BF8B1AA6-4E86-476B-8C39-3283880E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i/>
      <w:color w:val="666666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u/1/folders/1n-brX88T2je9GiQTpNc9-0vaWD1k0Ekj" TargetMode="External"/><Relationship Id="rId4" Type="http://schemas.openxmlformats.org/officeDocument/2006/relationships/hyperlink" Target="http://www.trivselsleder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Svein Bjarte Sårheim</cp:lastModifiedBy>
  <cp:revision>2</cp:revision>
  <dcterms:created xsi:type="dcterms:W3CDTF">2018-02-22T11:33:00Z</dcterms:created>
  <dcterms:modified xsi:type="dcterms:W3CDTF">2018-02-22T11:33:00Z</dcterms:modified>
</cp:coreProperties>
</file>